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98" w:rsidRDefault="001814E8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PLAN</w:t>
      </w:r>
      <w:r w:rsidR="00211A68"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O DE TRABALHO DE TERMO ADITIVO </w:t>
      </w:r>
      <w:r w:rsidR="00020E98">
        <w:rPr>
          <w:rFonts w:ascii="Calibri" w:hAnsi="Calibri" w:cs="Calibri"/>
          <w:b/>
          <w:bCs/>
          <w:caps/>
          <w:color w:val="000000"/>
          <w:sz w:val="26"/>
          <w:szCs w:val="26"/>
        </w:rPr>
        <w:t>DE PROJETO</w:t>
      </w:r>
    </w:p>
    <w:p w:rsidR="001814E8" w:rsidRDefault="00211A68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SE</w:t>
      </w:r>
      <w:r w:rsidR="001814E8">
        <w:rPr>
          <w:rFonts w:ascii="Calibri" w:hAnsi="Calibri" w:cs="Calibri"/>
          <w:b/>
          <w:bCs/>
          <w:caps/>
          <w:color w:val="000000"/>
          <w:sz w:val="26"/>
          <w:szCs w:val="26"/>
        </w:rPr>
        <w:t>M RECURSOS FINANCEIROS</w:t>
      </w:r>
    </w:p>
    <w:p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 PROJETO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Ensino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Pesquisa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Extensão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Curso de P</w:t>
      </w:r>
      <w:r>
        <w:rPr>
          <w:rFonts w:ascii="Calibri" w:hAnsi="Calibri" w:cs="Calibri"/>
          <w:color w:val="000000"/>
          <w:sz w:val="27"/>
          <w:szCs w:val="27"/>
        </w:rPr>
        <w:t>ós-</w:t>
      </w:r>
      <w:r w:rsidR="00423C85">
        <w:rPr>
          <w:rFonts w:ascii="Calibri" w:hAnsi="Calibri" w:cs="Calibri"/>
          <w:color w:val="000000"/>
          <w:sz w:val="27"/>
          <w:szCs w:val="27"/>
        </w:rPr>
        <w:t>G</w:t>
      </w:r>
      <w:r>
        <w:rPr>
          <w:rFonts w:ascii="Calibri" w:hAnsi="Calibri" w:cs="Calibri"/>
          <w:color w:val="000000"/>
          <w:sz w:val="27"/>
          <w:szCs w:val="27"/>
        </w:rPr>
        <w:t>raduação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   ) Desenvolvimento </w:t>
      </w:r>
      <w:r w:rsidR="00423C85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nstitucional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 INSTRUMENTO PROCESSUAL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Acordo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 xml:space="preserve">) </w:t>
      </w:r>
      <w:r w:rsidR="00211A68">
        <w:rPr>
          <w:rFonts w:ascii="Calibri" w:hAnsi="Calibri" w:cs="Calibri"/>
          <w:color w:val="000000"/>
          <w:sz w:val="27"/>
          <w:szCs w:val="27"/>
        </w:rPr>
        <w:t>Protocolo de intenções</w:t>
      </w:r>
    </w:p>
    <w:p w:rsidR="00423C85" w:rsidRDefault="001814E8" w:rsidP="00211A6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211A68">
        <w:rPr>
          <w:rFonts w:ascii="Calibri" w:hAnsi="Calibri" w:cs="Calibri"/>
          <w:color w:val="000000"/>
          <w:sz w:val="27"/>
          <w:szCs w:val="27"/>
        </w:rPr>
        <w:t>) Memorando de entendimento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Outro:______________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DADOS CADASTRAIS DA UNB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066"/>
        <w:gridCol w:w="516"/>
        <w:gridCol w:w="1550"/>
        <w:gridCol w:w="1034"/>
        <w:gridCol w:w="1033"/>
        <w:gridCol w:w="1047"/>
        <w:gridCol w:w="1020"/>
        <w:gridCol w:w="2070"/>
      </w:tblGrid>
      <w:tr w:rsidR="00B17836" w:rsidTr="008C22BF">
        <w:tc>
          <w:tcPr>
            <w:tcW w:w="5166" w:type="dxa"/>
            <w:gridSpan w:val="4"/>
          </w:tcPr>
          <w:p w:rsidR="00B17836" w:rsidRDefault="00B17836" w:rsidP="008C22BF">
            <w:r>
              <w:t>Órgão/Entidade de Proponente:</w:t>
            </w:r>
          </w:p>
          <w:p w:rsidR="00B17836" w:rsidRDefault="00B17836" w:rsidP="008C22BF">
            <w:r>
              <w:t>UNIVERSIDADE DE BRASÍLIA</w:t>
            </w:r>
          </w:p>
        </w:tc>
        <w:tc>
          <w:tcPr>
            <w:tcW w:w="5170" w:type="dxa"/>
            <w:gridSpan w:val="4"/>
          </w:tcPr>
          <w:p w:rsidR="00B17836" w:rsidRDefault="00B17836" w:rsidP="008C22BF">
            <w:r>
              <w:t>CNPJ:</w:t>
            </w:r>
          </w:p>
          <w:p w:rsidR="00B17836" w:rsidRDefault="00B17836" w:rsidP="008C22BF">
            <w:r>
              <w:t>00.038.174/0001-43</w:t>
            </w:r>
          </w:p>
        </w:tc>
      </w:tr>
      <w:tr w:rsidR="00B17836" w:rsidTr="008C22BF">
        <w:tc>
          <w:tcPr>
            <w:tcW w:w="10336" w:type="dxa"/>
            <w:gridSpan w:val="8"/>
          </w:tcPr>
          <w:p w:rsidR="00B17836" w:rsidRDefault="00B17836" w:rsidP="008C22BF">
            <w:r>
              <w:t>Endereço:</w:t>
            </w:r>
          </w:p>
          <w:p w:rsidR="00B17836" w:rsidRDefault="00B17836" w:rsidP="008C22BF">
            <w:r>
              <w:t>CAMPUS UNIVERSITÁRIO DARCY RIBEIRO – PRÉDIO DA REITORIA ASA NORTE</w:t>
            </w:r>
          </w:p>
        </w:tc>
      </w:tr>
      <w:tr w:rsidR="00B17836" w:rsidTr="008C22BF">
        <w:tc>
          <w:tcPr>
            <w:tcW w:w="2066" w:type="dxa"/>
          </w:tcPr>
          <w:p w:rsidR="00B17836" w:rsidRDefault="00B17836" w:rsidP="008C22BF">
            <w:r>
              <w:t>Cidade:</w:t>
            </w:r>
          </w:p>
          <w:p w:rsidR="00B17836" w:rsidRDefault="00B17836" w:rsidP="008C22BF">
            <w:r>
              <w:t>Brasília</w:t>
            </w:r>
          </w:p>
        </w:tc>
        <w:tc>
          <w:tcPr>
            <w:tcW w:w="2066" w:type="dxa"/>
            <w:gridSpan w:val="2"/>
          </w:tcPr>
          <w:p w:rsidR="00B17836" w:rsidRDefault="00B17836" w:rsidP="008C22BF">
            <w:r>
              <w:t xml:space="preserve">UF: </w:t>
            </w:r>
          </w:p>
          <w:p w:rsidR="00B17836" w:rsidRDefault="00B17836" w:rsidP="008C22BF">
            <w:r>
              <w:t>DF</w:t>
            </w:r>
          </w:p>
        </w:tc>
        <w:tc>
          <w:tcPr>
            <w:tcW w:w="2067" w:type="dxa"/>
            <w:gridSpan w:val="2"/>
          </w:tcPr>
          <w:p w:rsidR="00B17836" w:rsidRDefault="00B17836" w:rsidP="008C22BF">
            <w:r>
              <w:t>CEP:</w:t>
            </w:r>
          </w:p>
          <w:p w:rsidR="00B17836" w:rsidRDefault="00B17836" w:rsidP="008C22BF">
            <w:r>
              <w:t>70910-900</w:t>
            </w:r>
          </w:p>
        </w:tc>
        <w:tc>
          <w:tcPr>
            <w:tcW w:w="2067" w:type="dxa"/>
            <w:gridSpan w:val="2"/>
          </w:tcPr>
          <w:p w:rsidR="00B17836" w:rsidRDefault="00B17836" w:rsidP="008C22BF">
            <w:r>
              <w:t>Telefone:</w:t>
            </w:r>
          </w:p>
          <w:p w:rsidR="00B17836" w:rsidRDefault="00B17836" w:rsidP="008C22BF">
            <w:r>
              <w:t>(61) 3107-2215</w:t>
            </w:r>
          </w:p>
        </w:tc>
        <w:tc>
          <w:tcPr>
            <w:tcW w:w="2070" w:type="dxa"/>
          </w:tcPr>
          <w:p w:rsidR="00B17836" w:rsidRDefault="00B17836" w:rsidP="008C22BF">
            <w:r>
              <w:t>UG/Cód. Gestão:</w:t>
            </w:r>
          </w:p>
          <w:p w:rsidR="00B17836" w:rsidRDefault="00B17836" w:rsidP="008C22BF">
            <w:r>
              <w:t>154040/15257</w:t>
            </w:r>
          </w:p>
        </w:tc>
      </w:tr>
      <w:tr w:rsidR="00B17836" w:rsidTr="008C22BF">
        <w:tc>
          <w:tcPr>
            <w:tcW w:w="2582" w:type="dxa"/>
            <w:gridSpan w:val="2"/>
          </w:tcPr>
          <w:p w:rsidR="00B17836" w:rsidRDefault="00B17836" w:rsidP="008C22BF">
            <w:r>
              <w:t>Banco do Brasil – 001</w:t>
            </w:r>
          </w:p>
        </w:tc>
        <w:tc>
          <w:tcPr>
            <w:tcW w:w="2584" w:type="dxa"/>
            <w:gridSpan w:val="2"/>
          </w:tcPr>
          <w:p w:rsidR="00B17836" w:rsidRDefault="00B17836" w:rsidP="008C22BF">
            <w:r>
              <w:t>Agência:</w:t>
            </w:r>
          </w:p>
          <w:p w:rsidR="00B17836" w:rsidRDefault="00B17836" w:rsidP="008C22BF">
            <w:r>
              <w:t>1607-1</w:t>
            </w:r>
          </w:p>
        </w:tc>
        <w:tc>
          <w:tcPr>
            <w:tcW w:w="2080" w:type="dxa"/>
            <w:gridSpan w:val="2"/>
          </w:tcPr>
          <w:p w:rsidR="00B17836" w:rsidRDefault="00B17836" w:rsidP="008C22BF">
            <w:r>
              <w:t>Conta Corrente:</w:t>
            </w:r>
          </w:p>
          <w:p w:rsidR="00B17836" w:rsidRDefault="00B17836" w:rsidP="008C22BF">
            <w:r>
              <w:t>170.500-8</w:t>
            </w:r>
          </w:p>
        </w:tc>
        <w:tc>
          <w:tcPr>
            <w:tcW w:w="3090" w:type="dxa"/>
            <w:gridSpan w:val="2"/>
          </w:tcPr>
          <w:p w:rsidR="00B17836" w:rsidRDefault="00B17836" w:rsidP="008C22BF">
            <w:r>
              <w:t>Praça de Pagamento Brasília</w:t>
            </w:r>
          </w:p>
        </w:tc>
      </w:tr>
    </w:tbl>
    <w:p w:rsidR="008740DB" w:rsidRDefault="008740DB" w:rsidP="001814E8">
      <w:pPr>
        <w:ind w:left="120"/>
      </w:pPr>
    </w:p>
    <w:p w:rsidR="00393BE0" w:rsidRDefault="00FF3BE0" w:rsidP="00F32E1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dad</w:t>
      </w:r>
      <w:r w:rsidR="00703817"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os do representante legal da unb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MÁRCIA ABRAHÃO MOURA</w:t>
            </w:r>
          </w:p>
        </w:tc>
        <w:tc>
          <w:tcPr>
            <w:tcW w:w="5228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334.590.531-00</w:t>
            </w:r>
          </w:p>
        </w:tc>
      </w:tr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960.490 SSP/DF Expedição: 08/07/1980</w:t>
            </w:r>
          </w:p>
        </w:tc>
        <w:tc>
          <w:tcPr>
            <w:tcW w:w="1742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Professora</w:t>
            </w: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Reitora </w:t>
            </w: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145378</w:t>
            </w:r>
          </w:p>
        </w:tc>
      </w:tr>
      <w:tr w:rsidR="00B17836" w:rsidTr="008C22BF">
        <w:tc>
          <w:tcPr>
            <w:tcW w:w="10456" w:type="dxa"/>
            <w:gridSpan w:val="4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unb@unb.br</w:t>
            </w:r>
          </w:p>
        </w:tc>
      </w:tr>
    </w:tbl>
    <w:p w:rsidR="00393BE0" w:rsidRDefault="00393BE0" w:rsidP="00393BE0">
      <w:pPr>
        <w:rPr>
          <w:lang w:eastAsia="pt-BR"/>
        </w:rPr>
      </w:pPr>
    </w:p>
    <w:p w:rsidR="00CA31D9" w:rsidRDefault="00CA31D9" w:rsidP="00CA31D9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CADASTRAIS DO PARTÍCIPE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:rsidR="00B17836" w:rsidRDefault="00B17836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:rsidR="00B17836" w:rsidRDefault="00B17836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B17836" w:rsidTr="008C22BF">
        <w:tc>
          <w:tcPr>
            <w:tcW w:w="10898" w:type="dxa"/>
            <w:gridSpan w:val="5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lastRenderedPageBreak/>
              <w:t xml:space="preserve">Cidade: </w:t>
            </w:r>
          </w:p>
        </w:tc>
        <w:tc>
          <w:tcPr>
            <w:tcW w:w="2149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</w:tbl>
    <w:p w:rsidR="00393BE0" w:rsidRDefault="00393BE0" w:rsidP="00393BE0">
      <w:pPr>
        <w:rPr>
          <w:lang w:eastAsia="pt-BR"/>
        </w:rPr>
      </w:pPr>
    </w:p>
    <w:p w:rsidR="00C55D71" w:rsidRDefault="00C55D71" w:rsidP="00C55D7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OUTROS PARTÍCIPES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:rsidR="00B17836" w:rsidRDefault="00B17836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:rsidR="00B17836" w:rsidRDefault="00B17836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B17836" w:rsidTr="008C22BF">
        <w:tc>
          <w:tcPr>
            <w:tcW w:w="10898" w:type="dxa"/>
            <w:gridSpan w:val="5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Cidade: </w:t>
            </w:r>
          </w:p>
        </w:tc>
        <w:tc>
          <w:tcPr>
            <w:tcW w:w="2149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B17836" w:rsidTr="008C22BF">
        <w:trPr>
          <w:gridAfter w:val="1"/>
          <w:wAfter w:w="8" w:type="dxa"/>
        </w:trPr>
        <w:tc>
          <w:tcPr>
            <w:tcW w:w="4650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</w:tbl>
    <w:p w:rsidR="00C55D71" w:rsidRDefault="00C55D71" w:rsidP="00393BE0">
      <w:pPr>
        <w:rPr>
          <w:lang w:eastAsia="pt-BR"/>
        </w:rPr>
      </w:pPr>
    </w:p>
    <w:p w:rsidR="00E05A42" w:rsidRDefault="00E05A42" w:rsidP="00E05A42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COORDENADOR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10456" w:type="dxa"/>
            <w:gridSpan w:val="4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</w:tbl>
    <w:p w:rsidR="00E05A42" w:rsidRDefault="00E05A42" w:rsidP="00393BE0">
      <w:pPr>
        <w:rPr>
          <w:lang w:eastAsia="pt-BR"/>
        </w:rPr>
      </w:pPr>
    </w:p>
    <w:p w:rsidR="00C90F77" w:rsidRDefault="00C90F77" w:rsidP="00C90F77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10456" w:type="dxa"/>
            <w:gridSpan w:val="4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</w:tbl>
    <w:p w:rsidR="00C134FF" w:rsidRDefault="00C134FF" w:rsidP="00393BE0">
      <w:pPr>
        <w:rPr>
          <w:lang w:eastAsia="pt-BR"/>
        </w:rPr>
      </w:pPr>
    </w:p>
    <w:p w:rsidR="00FF53AF" w:rsidRDefault="00FF53AF" w:rsidP="00FF53AF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SUBSTITUTO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5228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  <w:tr w:rsidR="00B17836" w:rsidTr="008C22BF">
        <w:tc>
          <w:tcPr>
            <w:tcW w:w="10456" w:type="dxa"/>
            <w:gridSpan w:val="4"/>
          </w:tcPr>
          <w:p w:rsidR="00B17836" w:rsidRDefault="00B17836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B17836" w:rsidRDefault="00B17836" w:rsidP="008C22BF">
            <w:pPr>
              <w:rPr>
                <w:lang w:eastAsia="pt-BR"/>
              </w:rPr>
            </w:pPr>
          </w:p>
        </w:tc>
      </w:tr>
    </w:tbl>
    <w:p w:rsidR="00B547C6" w:rsidRDefault="00B547C6" w:rsidP="00CA31D9">
      <w:pPr>
        <w:rPr>
          <w:lang w:eastAsia="pt-BR"/>
        </w:rPr>
      </w:pPr>
    </w:p>
    <w:p w:rsidR="000E070E" w:rsidRDefault="000E070E" w:rsidP="00CA31D9">
      <w:pPr>
        <w:rPr>
          <w:lang w:eastAsia="pt-BR"/>
        </w:rPr>
      </w:pPr>
    </w:p>
    <w:p w:rsidR="00B547C6" w:rsidRDefault="00B547C6" w:rsidP="00B547C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DESCRIÇÃO DO PROJETO</w:t>
      </w:r>
    </w:p>
    <w:p w:rsidR="00B547C6" w:rsidRDefault="00B547C6" w:rsidP="00CA31D9">
      <w:pPr>
        <w:rPr>
          <w:lang w:eastAsia="pt-BR"/>
        </w:rPr>
      </w:pPr>
      <w:r w:rsidRPr="00B547C6">
        <w:rPr>
          <w:noProof/>
          <w:lang w:eastAsia="pt-BR"/>
        </w:rPr>
        <w:drawing>
          <wp:inline distT="0" distB="0" distL="0" distR="0" wp14:anchorId="03C7836B" wp14:editId="01C53556">
            <wp:extent cx="6645910" cy="3873500"/>
            <wp:effectExtent l="0" t="0" r="254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C6" w:rsidRDefault="00B547C6" w:rsidP="00F3793B">
      <w:pPr>
        <w:rPr>
          <w:lang w:eastAsia="pt-BR"/>
        </w:rPr>
      </w:pPr>
    </w:p>
    <w:p w:rsidR="00F3793B" w:rsidRPr="00F3793B" w:rsidRDefault="00F3793B" w:rsidP="00F3793B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CRONOGRAMA DE </w:t>
      </w:r>
      <w:r w:rsidR="005D395D">
        <w:rPr>
          <w:rFonts w:ascii="Calibri" w:hAnsi="Calibri" w:cs="Calibri"/>
          <w:b/>
          <w:bCs/>
          <w:caps/>
          <w:color w:val="000000"/>
          <w:sz w:val="27"/>
          <w:szCs w:val="27"/>
        </w:rPr>
        <w:t>EXECUÇÃO</w:t>
      </w:r>
    </w:p>
    <w:p w:rsidR="00F3793B" w:rsidRDefault="00F3793B" w:rsidP="00F3793B">
      <w:pPr>
        <w:rPr>
          <w:lang w:eastAsia="pt-BR"/>
        </w:rPr>
      </w:pPr>
    </w:p>
    <w:p w:rsidR="005D395D" w:rsidRDefault="005D395D" w:rsidP="00F3793B">
      <w:pPr>
        <w:rPr>
          <w:lang w:eastAsia="pt-BR"/>
        </w:rPr>
      </w:pPr>
      <w:r w:rsidRPr="005D395D">
        <w:rPr>
          <w:noProof/>
          <w:lang w:eastAsia="pt-BR"/>
        </w:rPr>
        <w:drawing>
          <wp:inline distT="0" distB="0" distL="0" distR="0" wp14:anchorId="0C48910F" wp14:editId="41665B8B">
            <wp:extent cx="6645910" cy="247904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3B" w:rsidRDefault="00F3793B" w:rsidP="00F3793B">
      <w:pPr>
        <w:rPr>
          <w:lang w:eastAsia="pt-BR"/>
        </w:rPr>
      </w:pPr>
    </w:p>
    <w:p w:rsidR="00B547C6" w:rsidRPr="00B547C6" w:rsidRDefault="00B547C6" w:rsidP="00C134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134FF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Este documento deverá ser assinado por:</w:t>
      </w:r>
    </w:p>
    <w:p w:rsidR="00B547C6" w:rsidRPr="00B547C6" w:rsidRDefault="00B547C6" w:rsidP="00B54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gramStart"/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Gestor(</w:t>
      </w:r>
      <w:proofErr w:type="gramEnd"/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a) ou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g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estor(a)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ubstituto(a) do projeto UnB; e</w:t>
      </w:r>
    </w:p>
    <w:p w:rsidR="00B547C6" w:rsidRPr="00B547C6" w:rsidRDefault="00B547C6" w:rsidP="00B54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Representantes legais.</w:t>
      </w:r>
    </w:p>
    <w:p w:rsidR="00B547C6" w:rsidRDefault="00B547C6" w:rsidP="00CA31D9">
      <w:pPr>
        <w:rPr>
          <w:lang w:eastAsia="pt-BR"/>
        </w:rPr>
      </w:pPr>
    </w:p>
    <w:p w:rsidR="00B547C6" w:rsidRPr="00393BE0" w:rsidRDefault="00B547C6" w:rsidP="00CA31D9">
      <w:pPr>
        <w:rPr>
          <w:lang w:eastAsia="pt-BR"/>
        </w:rPr>
      </w:pPr>
    </w:p>
    <w:sectPr w:rsidR="00B547C6" w:rsidRPr="00393BE0" w:rsidSect="0018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3342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8AB31F1"/>
    <w:multiLevelType w:val="multilevel"/>
    <w:tmpl w:val="2D4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031EF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8"/>
    <w:rsid w:val="00020E98"/>
    <w:rsid w:val="000E070E"/>
    <w:rsid w:val="001814E8"/>
    <w:rsid w:val="00211A68"/>
    <w:rsid w:val="00393BE0"/>
    <w:rsid w:val="00423C85"/>
    <w:rsid w:val="005D395D"/>
    <w:rsid w:val="00703817"/>
    <w:rsid w:val="00856723"/>
    <w:rsid w:val="008740DB"/>
    <w:rsid w:val="00B17836"/>
    <w:rsid w:val="00B547C6"/>
    <w:rsid w:val="00BA57DD"/>
    <w:rsid w:val="00C134FF"/>
    <w:rsid w:val="00C55D71"/>
    <w:rsid w:val="00C90F77"/>
    <w:rsid w:val="00CA31D9"/>
    <w:rsid w:val="00E05A42"/>
    <w:rsid w:val="00F3793B"/>
    <w:rsid w:val="00FF3BE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689"/>
  <w15:chartTrackingRefBased/>
  <w15:docId w15:val="{5AD622F9-BBFC-47DB-AA15-5A2E991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">
    <w:name w:val="item_nivel1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4E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47C6"/>
    <w:rPr>
      <w:b/>
      <w:bCs/>
    </w:rPr>
  </w:style>
  <w:style w:type="table" w:styleId="Tabelacomgrade">
    <w:name w:val="Table Grid"/>
    <w:basedOn w:val="Tabelanormal"/>
    <w:uiPriority w:val="39"/>
    <w:rsid w:val="00B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lupah</dc:creator>
  <cp:keywords/>
  <dc:description/>
  <cp:lastModifiedBy>lupah</cp:lastModifiedBy>
  <cp:revision>7</cp:revision>
  <dcterms:created xsi:type="dcterms:W3CDTF">2021-08-03T19:43:00Z</dcterms:created>
  <dcterms:modified xsi:type="dcterms:W3CDTF">2021-08-05T13:35:00Z</dcterms:modified>
</cp:coreProperties>
</file>